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1D" w:rsidRDefault="00A13BCB">
      <w:pPr>
        <w:pStyle w:val="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OKALOOSA COUNTY MIDDLE SCHOOL</w:t>
      </w:r>
    </w:p>
    <w:p w:rsidR="003F241D" w:rsidRDefault="00A13BCB">
      <w:pPr>
        <w:pStyle w:val="Subtitle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CROSS COUNTRY SCHEDULE</w:t>
      </w:r>
    </w:p>
    <w:p w:rsidR="003F241D" w:rsidRDefault="00A13BCB">
      <w:pPr>
        <w:pStyle w:val="Subtitle"/>
      </w:pPr>
      <w:r>
        <w:rPr>
          <w:rFonts w:ascii="Arial" w:hAnsi="Arial" w:cs="Arial"/>
          <w:sz w:val="32"/>
        </w:rPr>
        <w:t>201</w:t>
      </w:r>
      <w:r w:rsidR="0066335C">
        <w:rPr>
          <w:rFonts w:ascii="Arial" w:hAnsi="Arial" w:cs="Arial"/>
          <w:sz w:val="32"/>
        </w:rPr>
        <w:t>4</w:t>
      </w:r>
    </w:p>
    <w:p w:rsidR="003F241D" w:rsidRDefault="003F241D">
      <w:pPr>
        <w:rPr>
          <w:b/>
          <w:bCs/>
        </w:rPr>
      </w:pPr>
    </w:p>
    <w:p w:rsidR="003F241D" w:rsidRDefault="004E2B4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Aug. 8</w:t>
      </w:r>
      <w:r w:rsidR="0066335C">
        <w:rPr>
          <w:rFonts w:ascii="Arial" w:hAnsi="Arial" w:cs="Arial"/>
          <w:sz w:val="22"/>
        </w:rPr>
        <w:t>, 2014</w:t>
      </w:r>
    </w:p>
    <w:p w:rsidR="003F241D" w:rsidRDefault="003F241D">
      <w:pPr>
        <w:jc w:val="right"/>
        <w:rPr>
          <w:rFonts w:ascii="Arial" w:hAnsi="Arial" w:cs="Arial"/>
          <w:sz w:val="22"/>
        </w:rPr>
      </w:pPr>
    </w:p>
    <w:tbl>
      <w:tblPr>
        <w:tblW w:w="9015" w:type="dxa"/>
        <w:jc w:val="center"/>
        <w:tblInd w:w="-16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3"/>
        <w:gridCol w:w="2525"/>
        <w:gridCol w:w="3780"/>
        <w:gridCol w:w="907"/>
      </w:tblGrid>
      <w:tr w:rsidR="003F241D">
        <w:trPr>
          <w:trHeight w:val="413"/>
          <w:jc w:val="center"/>
        </w:trPr>
        <w:tc>
          <w:tcPr>
            <w:tcW w:w="18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241D" w:rsidRDefault="00A13BCB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25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241D" w:rsidRDefault="00A13B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HOME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241D" w:rsidRDefault="00A13B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VISITOR</w:t>
            </w:r>
          </w:p>
        </w:tc>
        <w:tc>
          <w:tcPr>
            <w:tcW w:w="9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3F241D" w:rsidRDefault="00A13B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  <w:tcBorders>
              <w:top w:val="single" w:sz="18" w:space="0" w:color="auto"/>
            </w:tcBorders>
          </w:tcPr>
          <w:p w:rsidR="003F241D" w:rsidRDefault="0066335C">
            <w:r>
              <w:t>September 10</w:t>
            </w:r>
          </w:p>
          <w:p w:rsidR="003F241D" w:rsidRDefault="00A13BCB">
            <w:pPr>
              <w:rPr>
                <w:b/>
                <w:bCs/>
              </w:rPr>
            </w:pPr>
            <w:r>
              <w:t>Wednesday</w:t>
            </w:r>
          </w:p>
        </w:tc>
        <w:tc>
          <w:tcPr>
            <w:tcW w:w="2525" w:type="dxa"/>
            <w:tcBorders>
              <w:top w:val="single" w:sz="18" w:space="0" w:color="auto"/>
            </w:tcBorders>
          </w:tcPr>
          <w:p w:rsidR="003F241D" w:rsidRDefault="00A13BCB">
            <w:r>
              <w:t>Pryor</w:t>
            </w:r>
          </w:p>
          <w:p w:rsidR="003F241D" w:rsidRDefault="00A13BCB">
            <w:r>
              <w:t>Lewis</w:t>
            </w:r>
          </w:p>
          <w:p w:rsidR="003F241D" w:rsidRDefault="00A13BCB">
            <w:r>
              <w:t>Davidson</w:t>
            </w:r>
          </w:p>
        </w:tc>
        <w:tc>
          <w:tcPr>
            <w:tcW w:w="3780" w:type="dxa"/>
            <w:tcBorders>
              <w:top w:val="single" w:sz="18" w:space="0" w:color="auto"/>
            </w:tcBorders>
          </w:tcPr>
          <w:p w:rsidR="003F241D" w:rsidRDefault="00A13BCB">
            <w:r>
              <w:t>Bruner, Liza Jackson</w:t>
            </w:r>
          </w:p>
          <w:p w:rsidR="003F241D" w:rsidRDefault="00A13BCB">
            <w:r>
              <w:t>Destin</w:t>
            </w:r>
            <w:r w:rsidR="004E2B43">
              <w:t>, Shoal River, Ruckel</w:t>
            </w:r>
          </w:p>
          <w:p w:rsidR="003F241D" w:rsidRDefault="00A13BCB">
            <w:r>
              <w:t>St. Mary, Meigs</w:t>
            </w:r>
          </w:p>
        </w:tc>
        <w:tc>
          <w:tcPr>
            <w:tcW w:w="907" w:type="dxa"/>
            <w:tcBorders>
              <w:top w:val="single" w:sz="18" w:space="0" w:color="auto"/>
            </w:tcBorders>
          </w:tcPr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66335C">
            <w:r>
              <w:t>September 17</w:t>
            </w:r>
          </w:p>
          <w:p w:rsidR="003F241D" w:rsidRDefault="00A13BCB">
            <w:r>
              <w:t>Wednesday</w:t>
            </w:r>
          </w:p>
        </w:tc>
        <w:tc>
          <w:tcPr>
            <w:tcW w:w="2525" w:type="dxa"/>
          </w:tcPr>
          <w:p w:rsidR="003F241D" w:rsidRDefault="00A13BCB">
            <w:r>
              <w:t>Ruckel</w:t>
            </w:r>
          </w:p>
          <w:p w:rsidR="003F241D" w:rsidRDefault="00A13BCB">
            <w:r>
              <w:t>Davidson</w:t>
            </w:r>
          </w:p>
          <w:p w:rsidR="003F241D" w:rsidRDefault="00A13BCB">
            <w:r>
              <w:t>St. Mary</w:t>
            </w:r>
          </w:p>
        </w:tc>
        <w:tc>
          <w:tcPr>
            <w:tcW w:w="3780" w:type="dxa"/>
          </w:tcPr>
          <w:p w:rsidR="003F241D" w:rsidRDefault="0066335C">
            <w:r>
              <w:t>Lewis</w:t>
            </w:r>
            <w:r w:rsidR="004E2B43">
              <w:t>, Meigs, Liza Jackson</w:t>
            </w:r>
          </w:p>
          <w:p w:rsidR="003F241D" w:rsidRDefault="00A13BCB">
            <w:r>
              <w:t>Shoal River</w:t>
            </w:r>
            <w:r w:rsidR="004E2B43">
              <w:t>, Bruner</w:t>
            </w:r>
          </w:p>
          <w:p w:rsidR="003F241D" w:rsidRDefault="00A13BCB">
            <w:r>
              <w:t>Pryor, Destin</w:t>
            </w:r>
          </w:p>
        </w:tc>
        <w:tc>
          <w:tcPr>
            <w:tcW w:w="907" w:type="dxa"/>
          </w:tcPr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66335C">
            <w:r>
              <w:t>September 24</w:t>
            </w:r>
          </w:p>
          <w:p w:rsidR="003F241D" w:rsidRDefault="00A13BCB">
            <w:r>
              <w:t>Wednesday</w:t>
            </w:r>
          </w:p>
        </w:tc>
        <w:tc>
          <w:tcPr>
            <w:tcW w:w="2525" w:type="dxa"/>
          </w:tcPr>
          <w:p w:rsidR="003F241D" w:rsidRDefault="00A13BCB">
            <w:r>
              <w:t>Ruckel</w:t>
            </w:r>
          </w:p>
          <w:p w:rsidR="003F241D" w:rsidRDefault="00A13BCB">
            <w:r>
              <w:t>Shoal River</w:t>
            </w:r>
          </w:p>
          <w:p w:rsidR="003F241D" w:rsidRDefault="00A13BCB">
            <w:r>
              <w:t>Meigs</w:t>
            </w:r>
          </w:p>
        </w:tc>
        <w:tc>
          <w:tcPr>
            <w:tcW w:w="3780" w:type="dxa"/>
          </w:tcPr>
          <w:p w:rsidR="003F241D" w:rsidRDefault="00A13BCB">
            <w:r>
              <w:t>Bruner, Davidson</w:t>
            </w:r>
          </w:p>
          <w:p w:rsidR="003F241D" w:rsidRDefault="00A13BCB">
            <w:r>
              <w:t>Lewis, Pryor</w:t>
            </w:r>
            <w:r w:rsidR="004E2B43">
              <w:t>, Liza Jackson</w:t>
            </w:r>
          </w:p>
          <w:p w:rsidR="003F241D" w:rsidRDefault="00A13BCB">
            <w:r>
              <w:t>Destin</w:t>
            </w:r>
            <w:r w:rsidR="004E2B43">
              <w:t>, St. Mary</w:t>
            </w:r>
          </w:p>
        </w:tc>
        <w:tc>
          <w:tcPr>
            <w:tcW w:w="907" w:type="dxa"/>
          </w:tcPr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A13BCB">
            <w:r>
              <w:t>October</w:t>
            </w:r>
            <w:r w:rsidR="0066335C">
              <w:t xml:space="preserve"> 1</w:t>
            </w:r>
          </w:p>
          <w:p w:rsidR="003F241D" w:rsidRDefault="00A13BCB">
            <w:r>
              <w:t>Wednesday</w:t>
            </w:r>
          </w:p>
        </w:tc>
        <w:tc>
          <w:tcPr>
            <w:tcW w:w="2525" w:type="dxa"/>
          </w:tcPr>
          <w:p w:rsidR="003F241D" w:rsidRDefault="00A13BCB">
            <w:r>
              <w:t>Lewis</w:t>
            </w:r>
          </w:p>
          <w:p w:rsidR="003F241D" w:rsidRDefault="00A13BCB">
            <w:r>
              <w:t>St. Mary</w:t>
            </w:r>
          </w:p>
          <w:p w:rsidR="003F241D" w:rsidRDefault="00A13BCB">
            <w:r>
              <w:t>Destin</w:t>
            </w:r>
          </w:p>
        </w:tc>
        <w:tc>
          <w:tcPr>
            <w:tcW w:w="3780" w:type="dxa"/>
          </w:tcPr>
          <w:p w:rsidR="003F241D" w:rsidRDefault="00A13BCB">
            <w:r>
              <w:t>Davidson, Liza Jackson</w:t>
            </w:r>
          </w:p>
          <w:p w:rsidR="003F241D" w:rsidRDefault="00A13BCB">
            <w:r>
              <w:t>Shoal River, Meigs</w:t>
            </w:r>
          </w:p>
          <w:p w:rsidR="003F241D" w:rsidRDefault="00A13BCB">
            <w:r>
              <w:t>Ruckel</w:t>
            </w:r>
            <w:r w:rsidR="004E2B43">
              <w:t>, Bruner, Pryor</w:t>
            </w:r>
          </w:p>
        </w:tc>
        <w:tc>
          <w:tcPr>
            <w:tcW w:w="907" w:type="dxa"/>
          </w:tcPr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66335C">
            <w:r>
              <w:t>October 8</w:t>
            </w:r>
          </w:p>
          <w:p w:rsidR="003F241D" w:rsidRDefault="00A13BCB">
            <w:r>
              <w:t>Wednesday</w:t>
            </w:r>
          </w:p>
        </w:tc>
        <w:tc>
          <w:tcPr>
            <w:tcW w:w="2525" w:type="dxa"/>
          </w:tcPr>
          <w:p w:rsidR="003F241D" w:rsidRDefault="00A13BCB">
            <w:r>
              <w:t>Pryor</w:t>
            </w:r>
          </w:p>
          <w:p w:rsidR="003F241D" w:rsidRDefault="0066335C">
            <w:r>
              <w:t>Destin</w:t>
            </w:r>
          </w:p>
          <w:p w:rsidR="003F241D" w:rsidRDefault="00A13BCB">
            <w:r>
              <w:t>Meigs</w:t>
            </w:r>
          </w:p>
        </w:tc>
        <w:tc>
          <w:tcPr>
            <w:tcW w:w="3780" w:type="dxa"/>
          </w:tcPr>
          <w:p w:rsidR="003F241D" w:rsidRDefault="00A13BCB">
            <w:r>
              <w:t>Liza Jackson, Ruckel</w:t>
            </w:r>
          </w:p>
          <w:p w:rsidR="003F241D" w:rsidRDefault="00A13BCB">
            <w:r>
              <w:t>St. Mary, Shoal River</w:t>
            </w:r>
            <w:r w:rsidR="004E2B43">
              <w:t>, Bruner</w:t>
            </w:r>
          </w:p>
          <w:p w:rsidR="003F241D" w:rsidRDefault="00A13BCB">
            <w:r>
              <w:t>Davidson</w:t>
            </w:r>
            <w:r w:rsidR="004E2B43">
              <w:t>, Lewis</w:t>
            </w:r>
          </w:p>
        </w:tc>
        <w:tc>
          <w:tcPr>
            <w:tcW w:w="907" w:type="dxa"/>
          </w:tcPr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>
            <w:pPr>
              <w:jc w:val="center"/>
            </w:pPr>
            <w:r>
              <w:t>4:00</w:t>
            </w:r>
          </w:p>
          <w:p w:rsidR="003F241D" w:rsidRDefault="00A13BCB" w:rsidP="004E2B43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66335C">
            <w:r>
              <w:t>October 14</w:t>
            </w:r>
          </w:p>
          <w:p w:rsidR="003F241D" w:rsidRDefault="00A13BCB">
            <w:r>
              <w:t>Tuesday</w:t>
            </w:r>
          </w:p>
        </w:tc>
        <w:tc>
          <w:tcPr>
            <w:tcW w:w="2525" w:type="dxa"/>
            <w:vAlign w:val="center"/>
          </w:tcPr>
          <w:p w:rsidR="003F241D" w:rsidRDefault="00A13BCB">
            <w:r>
              <w:t>Liza Jackson, Bruner</w:t>
            </w:r>
          </w:p>
        </w:tc>
        <w:tc>
          <w:tcPr>
            <w:tcW w:w="3780" w:type="dxa"/>
            <w:vAlign w:val="center"/>
          </w:tcPr>
          <w:p w:rsidR="003F241D" w:rsidRDefault="00A13BCB">
            <w:r>
              <w:t>Junior Varsity at Hedrick Center</w:t>
            </w:r>
          </w:p>
        </w:tc>
        <w:tc>
          <w:tcPr>
            <w:tcW w:w="907" w:type="dxa"/>
            <w:vAlign w:val="center"/>
          </w:tcPr>
          <w:p w:rsidR="003F241D" w:rsidRDefault="00A13BCB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66335C">
            <w:r>
              <w:t>October 15</w:t>
            </w:r>
          </w:p>
          <w:p w:rsidR="003F241D" w:rsidRDefault="00A13BCB">
            <w:r>
              <w:t>Wednesday</w:t>
            </w:r>
          </w:p>
        </w:tc>
        <w:tc>
          <w:tcPr>
            <w:tcW w:w="2525" w:type="dxa"/>
            <w:vAlign w:val="center"/>
          </w:tcPr>
          <w:p w:rsidR="003F241D" w:rsidRDefault="00A13BCB">
            <w:r>
              <w:t>Liza Jackson, Bruner</w:t>
            </w:r>
          </w:p>
        </w:tc>
        <w:tc>
          <w:tcPr>
            <w:tcW w:w="3780" w:type="dxa"/>
            <w:vAlign w:val="center"/>
          </w:tcPr>
          <w:p w:rsidR="003F241D" w:rsidRDefault="00A13BCB">
            <w:r>
              <w:t>Championship at Hedrick Center</w:t>
            </w:r>
          </w:p>
        </w:tc>
        <w:tc>
          <w:tcPr>
            <w:tcW w:w="907" w:type="dxa"/>
            <w:vAlign w:val="center"/>
          </w:tcPr>
          <w:p w:rsidR="003F241D" w:rsidRDefault="00A13BCB">
            <w:pPr>
              <w:jc w:val="center"/>
            </w:pPr>
            <w:r>
              <w:t>4:00</w:t>
            </w:r>
          </w:p>
        </w:tc>
      </w:tr>
      <w:tr w:rsidR="003F241D">
        <w:trPr>
          <w:cantSplit/>
          <w:jc w:val="center"/>
        </w:trPr>
        <w:tc>
          <w:tcPr>
            <w:tcW w:w="1803" w:type="dxa"/>
          </w:tcPr>
          <w:p w:rsidR="003F241D" w:rsidRDefault="0066335C">
            <w:r>
              <w:t>October</w:t>
            </w:r>
            <w:r w:rsidR="004E2B43">
              <w:t xml:space="preserve"> 18</w:t>
            </w:r>
          </w:p>
          <w:p w:rsidR="003F241D" w:rsidRDefault="00A13BCB">
            <w:r>
              <w:t>Saturday</w:t>
            </w:r>
          </w:p>
        </w:tc>
        <w:tc>
          <w:tcPr>
            <w:tcW w:w="2525" w:type="dxa"/>
            <w:vAlign w:val="center"/>
          </w:tcPr>
          <w:p w:rsidR="003F241D" w:rsidRDefault="0066335C">
            <w:r>
              <w:t>Destin</w:t>
            </w:r>
          </w:p>
        </w:tc>
        <w:tc>
          <w:tcPr>
            <w:tcW w:w="3780" w:type="dxa"/>
            <w:vAlign w:val="center"/>
          </w:tcPr>
          <w:p w:rsidR="003F241D" w:rsidRDefault="0066335C">
            <w:r>
              <w:t>Morgan Sports Complex</w:t>
            </w:r>
          </w:p>
        </w:tc>
        <w:tc>
          <w:tcPr>
            <w:tcW w:w="907" w:type="dxa"/>
            <w:vAlign w:val="center"/>
          </w:tcPr>
          <w:p w:rsidR="003F241D" w:rsidRDefault="00A13BCB">
            <w:pPr>
              <w:jc w:val="center"/>
            </w:pPr>
            <w:r>
              <w:t>9:00</w:t>
            </w:r>
          </w:p>
        </w:tc>
      </w:tr>
    </w:tbl>
    <w:p w:rsidR="003F241D" w:rsidRDefault="003F241D">
      <w:pPr>
        <w:rPr>
          <w:b/>
          <w:bCs/>
        </w:rPr>
      </w:pPr>
    </w:p>
    <w:p w:rsidR="003F241D" w:rsidRDefault="003F241D">
      <w:pPr>
        <w:pStyle w:val="BodyText"/>
      </w:pPr>
    </w:p>
    <w:p w:rsidR="00A13BCB" w:rsidRDefault="00A13BCB">
      <w:pPr>
        <w:pStyle w:val="BodyText"/>
      </w:pPr>
    </w:p>
    <w:sectPr w:rsidR="00A13BCB" w:rsidSect="003F241D">
      <w:pgSz w:w="12240" w:h="15840"/>
      <w:pgMar w:top="1296" w:right="1440" w:bottom="1296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5BB2"/>
    <w:multiLevelType w:val="hybridMultilevel"/>
    <w:tmpl w:val="EA6A7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66335C"/>
    <w:rsid w:val="003F241D"/>
    <w:rsid w:val="004E2B43"/>
    <w:rsid w:val="0066335C"/>
    <w:rsid w:val="00A13BCB"/>
    <w:rsid w:val="00CC7774"/>
    <w:rsid w:val="00DF0C19"/>
  </w:rsids>
  <m:mathPr>
    <m:mathFont m:val="Goudy Stou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41D"/>
    <w:rPr>
      <w:sz w:val="24"/>
      <w:szCs w:val="24"/>
    </w:rPr>
  </w:style>
  <w:style w:type="paragraph" w:styleId="Heading1">
    <w:name w:val="heading 1"/>
    <w:basedOn w:val="Normal"/>
    <w:next w:val="Normal"/>
    <w:qFormat/>
    <w:rsid w:val="003F241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F241D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3F241D"/>
    <w:pPr>
      <w:jc w:val="center"/>
    </w:pPr>
    <w:rPr>
      <w:b/>
      <w:bCs/>
    </w:rPr>
  </w:style>
  <w:style w:type="paragraph" w:styleId="Subtitle">
    <w:name w:val="Subtitle"/>
    <w:basedOn w:val="Normal"/>
    <w:qFormat/>
    <w:rsid w:val="003F241D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3F241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OKALOOSA COUNTY MIDDLE SCHOOL</vt:lpstr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OKALOOSA COUNTY MIDDLE SCHOOL</dc:title>
  <dc:creator>Jimmy McMullen</dc:creator>
  <cp:lastModifiedBy>Benjamin Kackley</cp:lastModifiedBy>
  <cp:revision>2</cp:revision>
  <cp:lastPrinted>2006-05-07T15:54:00Z</cp:lastPrinted>
  <dcterms:created xsi:type="dcterms:W3CDTF">2014-08-20T17:20:00Z</dcterms:created>
  <dcterms:modified xsi:type="dcterms:W3CDTF">2014-08-20T17:20:00Z</dcterms:modified>
</cp:coreProperties>
</file>